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D746A" w14:textId="12B6582A" w:rsidR="00F329F2" w:rsidRPr="00B3279E" w:rsidRDefault="00AB7FB7" w:rsidP="00E80A82">
      <w:pPr>
        <w:numPr>
          <w:ilvl w:val="0"/>
          <w:numId w:val="1"/>
        </w:numPr>
        <w:spacing w:after="0" w:line="240" w:lineRule="auto"/>
        <w:ind w:left="-284" w:hanging="357"/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</w:pPr>
      <w:r w:rsidRPr="00B3279E"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  <w:t xml:space="preserve">Tabulasi Data Penelitian Skala Kecemasan Berbicara </w:t>
      </w:r>
      <w:proofErr w:type="gramStart"/>
      <w:r w:rsidRPr="00B3279E"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  <w:t>Di</w:t>
      </w:r>
      <w:proofErr w:type="gramEnd"/>
      <w:r w:rsidRPr="00B3279E"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  <w:t xml:space="preserve"> Depan Umum</w:t>
      </w:r>
    </w:p>
    <w:tbl>
      <w:tblPr>
        <w:tblW w:w="9871" w:type="dxa"/>
        <w:tblLook w:val="04A0" w:firstRow="1" w:lastRow="0" w:firstColumn="1" w:lastColumn="0" w:noHBand="0" w:noVBand="1"/>
      </w:tblPr>
      <w:tblGrid>
        <w:gridCol w:w="1135"/>
        <w:gridCol w:w="104"/>
        <w:gridCol w:w="1455"/>
        <w:gridCol w:w="67"/>
        <w:gridCol w:w="1323"/>
        <w:gridCol w:w="64"/>
        <w:gridCol w:w="1151"/>
        <w:gridCol w:w="1207"/>
        <w:gridCol w:w="1207"/>
        <w:gridCol w:w="1207"/>
        <w:gridCol w:w="1207"/>
        <w:gridCol w:w="1207"/>
        <w:gridCol w:w="1863"/>
      </w:tblGrid>
      <w:tr w:rsidR="00AB7FB7" w:rsidRPr="00B3279E" w14:paraId="37F13E3A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69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5D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D0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07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CD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6B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453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82F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D6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KB.10</w:t>
            </w:r>
          </w:p>
        </w:tc>
      </w:tr>
      <w:tr w:rsidR="00AB7FB7" w:rsidRPr="00B3279E" w14:paraId="326C4D62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12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A9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5C4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CC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35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BB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42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00C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A4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04C51917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64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0E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5A4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EE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01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BC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EF0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7E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BC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C8154C7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3A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4F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57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88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AC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CC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D6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08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E5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2AFDA1E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37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8D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53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2F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3D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77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3A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F4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5D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2B2A962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AA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6F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28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7E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CC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19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6F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FC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8D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409EC36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FC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7F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0E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E0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75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D17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9D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8D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10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1BC8AF7F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A23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06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132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08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CC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42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71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30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ED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CCABE06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57E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1EA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79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05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CD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11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07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5B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5C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10C60F27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C8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DA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05D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79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86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EF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EBB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A1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CC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3D45E8D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07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E23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866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64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B3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F9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08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31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94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676A087D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41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9D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F1C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27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F7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E9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C4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41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5B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35D87B67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8B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F9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BB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346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28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91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E0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8B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22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6DF94CCF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F7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9F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4A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8F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DD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EF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26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B1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FF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E56CF38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83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B1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91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93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00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D8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C0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F0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F7B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7A90D86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95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AB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89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F4B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C0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6B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3C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42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FE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4227512B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C3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3A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AC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9F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38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D3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F1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B1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87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77524CB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C6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40B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9B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6A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00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D9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6A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93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00B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01485456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7D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03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DB7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CF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08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E0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B7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2B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67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6ECA99EC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2A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DB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0A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27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95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DA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3B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F6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59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7D63EFA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F1B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B5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BD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C0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78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16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D9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5F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1D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BF381A7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E1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D0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6C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92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B2C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6D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64F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35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9F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77E420C5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D2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523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7B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F7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85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00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54B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05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37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AAF36F1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0F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EE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15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8E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B2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13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DD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E0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B6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6F9B4ABD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AA4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EB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D3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82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D9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4C3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CF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40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E3C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8AF8B82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16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A87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71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DD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4A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07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C49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A4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49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8454E5B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F3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2B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DC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F3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18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B5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E1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1A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0F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F236335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B4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C7F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2E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37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C7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85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CD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F8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C8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696F9D5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C5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BF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9F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9E6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EA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FC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42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33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E34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2C34A8F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39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28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B5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ED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7A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268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F6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81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59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13CD6BE2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4E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3C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E0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6A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EC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6A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CB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074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CD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6AB9E69A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72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2C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7A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52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76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82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99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6F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A8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4A8EEEE8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94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14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0C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41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FD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46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73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5B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2F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D6DA379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17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B5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C7D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60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DB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CE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155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DF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98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60BB66CF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12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45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01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82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C9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EF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7C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31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A5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2A2BAC8D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F5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B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DA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A4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1F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96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E0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6A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13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60856CD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58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069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267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CD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E9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7B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94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F9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3C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6AA8E70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F3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22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F8D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95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FB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7EC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8B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CF2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FB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3310252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24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66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D0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68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8F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7DC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1E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C1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DB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4152136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E6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0C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2A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BE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16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C7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B8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AF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5C3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C943BC3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16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4AA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90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42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FBF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16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37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D4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70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61A1D5B6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91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E64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38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29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88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90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F63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D0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E8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524F55C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85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21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6E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63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6F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83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62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D3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CC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BF3E6C9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9DD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3B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69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D7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04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D8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6D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38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96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6055016B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99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F8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1E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B2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FB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8F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DF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A5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19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3CBEA4D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5B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CA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77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76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DF0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DD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5B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8C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E9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5B0DB999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61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966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FE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FC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DD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53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50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D8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44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E3E8858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FB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3F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CC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D9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D5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60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7A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5B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5B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08F22D92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88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5D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68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D9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0D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5A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2D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AC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1C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AF27AC9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E4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1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82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A7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9C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E0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B8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E1A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669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2DEE2B0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64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BF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16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21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F8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0C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0F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D9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8E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C0EF409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5F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B7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1E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F5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A5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62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0C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F09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38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2C467464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EC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7A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96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48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FD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4D3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46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24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DE9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92B05B4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ED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AA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E1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553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E0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46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4D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30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2A9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74A2C021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B2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24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79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AF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A6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81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FF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F6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7E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EB887B1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AC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FE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E0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71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FB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6BB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F8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B3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D1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9B1B906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53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BE9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8A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33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1E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09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8C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FC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A1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3C94E5F8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03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DA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CC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230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B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DB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E2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7C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BC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CBEE98F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3F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95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66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47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41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C2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B8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76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E5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BAD367C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CD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C8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5A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F7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9A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50C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880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49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7F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526429A0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372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69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6C4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F0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B5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A9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F4D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B0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DF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0E6A1FEE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B4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F4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242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A4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E6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2C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13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C54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F2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5028BFB9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A1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674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10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A2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3AF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BF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11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63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83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</w:tr>
      <w:tr w:rsidR="00AB7FB7" w:rsidRPr="00B3279E" w14:paraId="3057FDF6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F6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9B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D5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5A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88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56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0F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17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53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075D9357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A4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3B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B2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E1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BE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23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86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E1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BF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E7B33D3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30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B5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B3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9A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3B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36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38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73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C7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51FE2D49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01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333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84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7E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9E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8D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1F7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C7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9D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96A630D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38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AE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65E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44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62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63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46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50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B1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076D588F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C2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BF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23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49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13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87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1E3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25C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4E0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45CCF58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1C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D6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C5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5B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18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C7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5A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F2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53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00B9235D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22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2F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96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6D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4F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94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B2F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86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98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812B782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59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37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C6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54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61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4B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C4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75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FF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2F6DCFD5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D0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2D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F2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75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0FC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A22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AA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8B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59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90A4E24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DA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80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A3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05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B3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6D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895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C7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12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023A0D1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86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C6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A82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63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05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642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24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7D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12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614E2294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57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9C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A9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3E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87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14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88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D3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67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1CC6B2F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85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AB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18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0B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F7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4A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09C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DE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50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78EBDE30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9A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617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90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FE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7C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1F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B4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91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444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AB20760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DB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B9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26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E6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15B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FC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22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B3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E8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84F38C5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BB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BD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DE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A9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89B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297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60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27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AA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FC5963C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A7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1E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93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2B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CB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66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9E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6CC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9F2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3C1E74A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2C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87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63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DF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FC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B9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97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9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81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7BDC43F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C5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00F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BB2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70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0E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0D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F2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EC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A3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78C5CD1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85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AC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F1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F6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D4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DA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DE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E3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0B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1285CE7B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A2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78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A1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70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47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1E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EFE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46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D4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4200940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09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10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36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7B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BD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2E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B7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0C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69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A8B2FC7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D4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AC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CA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3F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24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F1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031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22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9C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31DEB31C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B1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E44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44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22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99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D45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36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82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E8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F18D2DC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0F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31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D6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E8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A7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4E4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C46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45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95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2C1B2577" w14:textId="77777777" w:rsidTr="00AB7FB7">
        <w:trPr>
          <w:gridAfter w:val="1"/>
          <w:wAfter w:w="1231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03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24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39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0B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A5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C0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A5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B5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45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A6F713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20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4D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F0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F1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58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38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9E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A0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4A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KB.19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94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KB.20</w:t>
            </w:r>
          </w:p>
        </w:tc>
      </w:tr>
      <w:tr w:rsidR="00AB7FB7" w:rsidRPr="00B3279E" w14:paraId="62014CD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93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5F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32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CE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C9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E9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F4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80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81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F3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7E6B4D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87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91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C43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58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6C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1D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15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40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0F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7AE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226C39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C7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644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CE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B0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3F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21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C4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76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8B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D9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ACCB7C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E4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E7E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07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1C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070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41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41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F5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90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5B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472282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81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B3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6A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E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E3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74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75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9A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87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DE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51BC543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F3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E9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95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0F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58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FA9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41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F3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F1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B8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AC35D3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C4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4C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24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EF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28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0D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77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CE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9F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B22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14BDFF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AE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C47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1FB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5C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D4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76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44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F1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7DB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83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2B68CF3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260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BAD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1A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1A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42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5A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256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A6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EF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C7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E5EC39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B3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36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407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FD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5D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DC3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4F4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24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83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5FB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68C978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F08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B3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9F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6C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E35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A5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F1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F8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D5B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A0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2633649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B2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33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E3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88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B0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6E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A5A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71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05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F6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6838EA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3B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B9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C8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AA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030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15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61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8B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82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98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B3DFC6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5D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2F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826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E2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18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3F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D0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66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17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7C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B57A31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6C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0B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CC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B99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7C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70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03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6D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62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8A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3D9F50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A5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8BB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81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08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00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92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7E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10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B0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F9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38EE8F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92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85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D5C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FE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F6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E97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70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FC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13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C2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2F16D37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69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E9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219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C9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0C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64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AE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37E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29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4B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73F0A6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844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52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A1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47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E4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1CF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2F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704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58E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2C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9552A1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F9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D5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044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05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C8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5B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EF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6A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7EE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7A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180CB8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F1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3A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6AE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1F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BD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65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58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4F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75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2A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2734AF4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CB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7E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86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34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5F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55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F9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74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B5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5B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9399B0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8B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6E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86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25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BC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DA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34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54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D4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A7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5C0B2EB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F7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13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E3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53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B94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77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6E2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18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DE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6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3FBCD54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B0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70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3B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A17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1C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1B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C0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BC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2D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91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512DF1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25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5E9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34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BE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10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2F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A7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9E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CA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5D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C6C9E5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FA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D4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3C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D2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6D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AA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15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39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BB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F6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2325D0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2B3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DA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4B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F4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6D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4CF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86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0B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21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B9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2180675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C8C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62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6F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E8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71E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D8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6D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AD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AB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121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59B3E62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F3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DA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53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DD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37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7E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95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68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BFF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10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39EF3AD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3E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5B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8C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B1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AA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DA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28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AA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B0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0F1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2A3002E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9D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14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F62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A38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A9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A6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76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00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CE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58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35C904C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BA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C5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50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36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7D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32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9D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34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0E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B3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733A4E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6C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DF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0D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96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70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91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71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24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57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84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6D2DCC9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61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08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A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39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8F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84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6F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5F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2B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5F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4C9A80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79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6E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7E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B8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87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25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E6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7B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E9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2F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FEEAB5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CD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10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7B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CA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719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32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436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B3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EED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5C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046646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DF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DE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45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E2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25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3F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7F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09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6A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EC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11F0AE4E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FDA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12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947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F7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9F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2B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7D9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6B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0A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E7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67D4CE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97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16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FD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75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48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B1F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08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AA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AF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2E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03F186D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0F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D9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7F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60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79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03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C9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4A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FB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AF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29FDE86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B3C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CD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E9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4A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17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C8F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A1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CD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EF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DE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5080EB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CB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5D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604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503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7E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05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105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02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DF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41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13229AF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EC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88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22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B4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78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11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89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56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32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C2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33785F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FF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9F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F97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49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5E0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21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39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C9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81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0A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A2BE6E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E8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27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B8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2B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54E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DC0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03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16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AB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5D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BCAD17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ED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D9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D1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50E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7B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03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2F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51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97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4A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DFD856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1A9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35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026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5E4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4F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66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82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AE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FC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F5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D253B7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25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91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B5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C2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8D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23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71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16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14E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47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735205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79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0C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C9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23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76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1A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81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B3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4E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E9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EA24C8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11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68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96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0D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E8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EF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373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F8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7C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4E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113AEFA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07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AA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08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1A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54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8B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E0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9C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7B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6C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935C64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AB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9B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D1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42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797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9A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0F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5F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DD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10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410EE12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6E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4B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37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FD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54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95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51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6A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92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01B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20D9324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C7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92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F3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71C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D1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7B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D5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C0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38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0D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D1CF3A7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6BB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2A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DC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6F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50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08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A2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018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3BF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90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0389276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12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1C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13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97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F1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C6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58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B2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5E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F8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39A6188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D9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0B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5E5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71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4D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93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92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7A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51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E4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5C927C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25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52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98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6B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BE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C8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A1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D1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39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75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124F64C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9C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B0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20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FED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49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48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604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87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A0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CD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945DC2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D4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2E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B2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82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00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34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C2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CF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55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72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7F7EDEB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7A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FA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87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0E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8F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9C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9E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9A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AD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3C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71601007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B3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F9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FA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D9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DA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B1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0A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9A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D6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DE4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FE0586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D7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26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CD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3F0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CC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019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E8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01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6EF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C5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3E19C5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41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6B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9A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6E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83E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5D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B8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B4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08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38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6D0C949E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0D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5A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82E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094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C0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DC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B6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C6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4B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88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52EE62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60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D0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2D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1E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D4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4F3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DF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68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5D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6D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77913DF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B6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AB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43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27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9C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19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8D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89D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46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ED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246569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07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BB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D4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934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BF7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52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E4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42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3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50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4B78186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43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05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ED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50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A9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64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7A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34A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AD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4E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72B8D2E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88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08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87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90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C6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60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9F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97B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17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E9C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578B5B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F70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C5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C0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28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53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4E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C7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B4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E3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D2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50E1BB2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64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C4C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E1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0DA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E1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A4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A0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6F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9E4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01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5585153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66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2B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D8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8C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A46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C1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D4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84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17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36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34495A7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DA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88A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F1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91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CA7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5F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10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A4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99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C6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096AF04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43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1A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4D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C63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927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DA0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F8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70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AA2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F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200D71D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AF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C8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04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2F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C2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E6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D1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61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59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83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625854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0F2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30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41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96E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98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45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A7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BD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7D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7A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66192E7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80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2B2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F5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29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57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A83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577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26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83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2C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D4595C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C6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A6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5B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88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08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B5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E7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4F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A1C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28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041CA2F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45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8D1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08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BE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BB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DF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91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DC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E6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40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5C5B17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DE6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E4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C1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F5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BF6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22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A6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76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BD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39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68ED590F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4C0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51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74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10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A4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69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FAA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E8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1A4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D8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416C299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88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70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34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1A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EF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EC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A4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2E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35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48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AB7FB7" w:rsidRPr="00B3279E" w14:paraId="1A1D205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6B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A6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4D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D59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A7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EDD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B87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1D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E5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6C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05A2ED4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7F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3E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16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9E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46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09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67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46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2B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64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AB7FB7" w:rsidRPr="00B3279E" w14:paraId="5D52628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1F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040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27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EA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A99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16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A8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2F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3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E2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66BDC0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81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B3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E0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FB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E0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F8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5F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46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22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E3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7A56838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BB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72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DE7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54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6C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21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48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C8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25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65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AB7FB7" w:rsidRPr="00B3279E" w14:paraId="289383AE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37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F2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B4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9E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52C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92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17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46E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A5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KB.30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63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Kecemasan Berbicara </w:t>
            </w: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di Depan Umum</w:t>
            </w:r>
          </w:p>
        </w:tc>
      </w:tr>
      <w:tr w:rsidR="00AB7FB7" w:rsidRPr="00B3279E" w14:paraId="097EFB5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6B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A3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AC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54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5B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76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C9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69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D7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2A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</w:tr>
      <w:tr w:rsidR="00AB7FB7" w:rsidRPr="00B3279E" w14:paraId="75AEC02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4F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D8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DAF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33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20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A8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70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6D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24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AB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67</w:t>
            </w:r>
          </w:p>
        </w:tc>
      </w:tr>
      <w:tr w:rsidR="00AB7FB7" w:rsidRPr="00B3279E" w14:paraId="075633E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4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76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0A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4E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D6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89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32C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FB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6D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BF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50</w:t>
            </w:r>
          </w:p>
        </w:tc>
      </w:tr>
      <w:tr w:rsidR="00AB7FB7" w:rsidRPr="00B3279E" w14:paraId="258AC83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98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1A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6E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114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64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B9E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87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A7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C0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1A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54</w:t>
            </w:r>
          </w:p>
        </w:tc>
      </w:tr>
      <w:tr w:rsidR="00AB7FB7" w:rsidRPr="00B3279E" w14:paraId="7BCD553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67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55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E6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C3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0F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13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E1B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AE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8B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50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67</w:t>
            </w:r>
          </w:p>
        </w:tc>
      </w:tr>
      <w:tr w:rsidR="00AB7FB7" w:rsidRPr="00B3279E" w14:paraId="680FF20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D1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E5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E8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07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19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F1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67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6AE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D4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3E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87</w:t>
            </w:r>
          </w:p>
        </w:tc>
      </w:tr>
      <w:tr w:rsidR="00AB7FB7" w:rsidRPr="00B3279E" w14:paraId="0C8F608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AC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EE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35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6C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A8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A5A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F4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7D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9A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82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61</w:t>
            </w:r>
          </w:p>
        </w:tc>
      </w:tr>
      <w:tr w:rsidR="00AB7FB7" w:rsidRPr="00B3279E" w14:paraId="0DB7ECE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B2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66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9B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30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9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A6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20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8E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44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BF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72</w:t>
            </w:r>
          </w:p>
        </w:tc>
      </w:tr>
      <w:tr w:rsidR="00AB7FB7" w:rsidRPr="00B3279E" w14:paraId="4E46AFF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4D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FF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39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B2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F8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6DB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3E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3AB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17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48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66</w:t>
            </w:r>
          </w:p>
        </w:tc>
      </w:tr>
      <w:tr w:rsidR="00AB7FB7" w:rsidRPr="00B3279E" w14:paraId="5F65CCFE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8B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8E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963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81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C7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63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0D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D1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0D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10B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38</w:t>
            </w:r>
          </w:p>
        </w:tc>
      </w:tr>
      <w:tr w:rsidR="00AB7FB7" w:rsidRPr="00B3279E" w14:paraId="112E9AC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1E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0E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89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93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04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CE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22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75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39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F8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</w:tr>
      <w:tr w:rsidR="00AB7FB7" w:rsidRPr="00B3279E" w14:paraId="50F0B02E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F6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37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E6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91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CDE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B8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CFD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B5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21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3C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61</w:t>
            </w:r>
          </w:p>
        </w:tc>
      </w:tr>
      <w:tr w:rsidR="00AB7FB7" w:rsidRPr="00B3279E" w14:paraId="6FBE312E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A6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D6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9C7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A6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D7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9C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92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15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B5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36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</w:tr>
      <w:tr w:rsidR="00AB7FB7" w:rsidRPr="00B3279E" w14:paraId="26C5517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98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FBE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B2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63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DE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62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F0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68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19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3E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55</w:t>
            </w:r>
          </w:p>
        </w:tc>
      </w:tr>
      <w:tr w:rsidR="00AB7FB7" w:rsidRPr="00B3279E" w14:paraId="1DCCED6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35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24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1A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EC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13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13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C8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C10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A5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59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62</w:t>
            </w:r>
          </w:p>
        </w:tc>
      </w:tr>
      <w:tr w:rsidR="00AB7FB7" w:rsidRPr="00B3279E" w14:paraId="4FD57CE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8F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BB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A0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7B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057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6B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8D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73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59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AE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</w:tr>
      <w:tr w:rsidR="00AB7FB7" w:rsidRPr="00B3279E" w14:paraId="3603DD5E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06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D2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48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CC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AA9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77A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84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26A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EA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FB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</w:tr>
      <w:tr w:rsidR="00AB7FB7" w:rsidRPr="00B3279E" w14:paraId="3E834A1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26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F3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53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EE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AB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38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82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C2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41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E3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73</w:t>
            </w:r>
          </w:p>
        </w:tc>
      </w:tr>
      <w:tr w:rsidR="00AB7FB7" w:rsidRPr="00B3279E" w14:paraId="172F1EA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62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CA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85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71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8F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2C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D7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42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0DB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154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52</w:t>
            </w:r>
          </w:p>
        </w:tc>
      </w:tr>
      <w:tr w:rsidR="00AB7FB7" w:rsidRPr="00B3279E" w14:paraId="3A11FA1F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249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98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E9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2A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54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75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CC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127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36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A3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62</w:t>
            </w:r>
          </w:p>
        </w:tc>
      </w:tr>
      <w:tr w:rsidR="00AB7FB7" w:rsidRPr="00B3279E" w14:paraId="79EC0F8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46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35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2B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85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70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E0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B8E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300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87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0A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</w:tr>
      <w:tr w:rsidR="00AB7FB7" w:rsidRPr="00B3279E" w14:paraId="477CE227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C4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4B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AF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8D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C0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40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45E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51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AB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B7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58</w:t>
            </w:r>
          </w:p>
        </w:tc>
      </w:tr>
      <w:tr w:rsidR="00AB7FB7" w:rsidRPr="00B3279E" w14:paraId="5D9DE52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D3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AD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91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1B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CB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6D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83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7D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D5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D8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47</w:t>
            </w:r>
          </w:p>
        </w:tc>
      </w:tr>
      <w:tr w:rsidR="00AB7FB7" w:rsidRPr="00B3279E" w14:paraId="22F2742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D9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AB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1F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F5B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455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70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4F9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BF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87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FC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77</w:t>
            </w:r>
          </w:p>
        </w:tc>
      </w:tr>
      <w:tr w:rsidR="00AB7FB7" w:rsidRPr="00B3279E" w14:paraId="30AE17E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3C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05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84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0A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09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09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51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1D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64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18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57</w:t>
            </w:r>
          </w:p>
        </w:tc>
      </w:tr>
      <w:tr w:rsidR="00AB7FB7" w:rsidRPr="00B3279E" w14:paraId="34B9D0D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2D0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CC3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4B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E8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80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6D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E7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2B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67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A1C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47</w:t>
            </w:r>
          </w:p>
        </w:tc>
      </w:tr>
      <w:tr w:rsidR="00AB7FB7" w:rsidRPr="00B3279E" w14:paraId="3B3BD59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ED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A9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BF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5D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EA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86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DC1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BA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26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B9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80</w:t>
            </w:r>
          </w:p>
        </w:tc>
      </w:tr>
      <w:tr w:rsidR="00AB7FB7" w:rsidRPr="00B3279E" w14:paraId="160E74D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FA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B7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F2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46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E6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15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BF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8F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6C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91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71</w:t>
            </w:r>
          </w:p>
        </w:tc>
      </w:tr>
      <w:tr w:rsidR="00AB7FB7" w:rsidRPr="00B3279E" w14:paraId="32E20BC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D07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8B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7C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5B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722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87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AB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1F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D4B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58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66</w:t>
            </w:r>
          </w:p>
        </w:tc>
      </w:tr>
      <w:tr w:rsidR="00AB7FB7" w:rsidRPr="00B3279E" w14:paraId="5AC54DB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F1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E9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71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1D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D6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DC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89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DAE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72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E1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77</w:t>
            </w:r>
          </w:p>
        </w:tc>
      </w:tr>
      <w:tr w:rsidR="00AB7FB7" w:rsidRPr="00B3279E" w14:paraId="407CB0B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93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4D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7D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BB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13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C6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44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C3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74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A0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79</w:t>
            </w:r>
          </w:p>
        </w:tc>
      </w:tr>
      <w:tr w:rsidR="00AB7FB7" w:rsidRPr="00B3279E" w14:paraId="57C8E29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9E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C5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58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15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7D0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42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4A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BD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76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09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40</w:t>
            </w:r>
          </w:p>
        </w:tc>
      </w:tr>
      <w:tr w:rsidR="00AB7FB7" w:rsidRPr="00B3279E" w14:paraId="7A7DDCD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D1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99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C2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F7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C2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08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2A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71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909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98A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42</w:t>
            </w:r>
          </w:p>
        </w:tc>
      </w:tr>
      <w:tr w:rsidR="00AB7FB7" w:rsidRPr="00B3279E" w14:paraId="0731F49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32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7E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D9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9D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7C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67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0E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31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B1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BC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39</w:t>
            </w:r>
          </w:p>
        </w:tc>
      </w:tr>
      <w:tr w:rsidR="00AB7FB7" w:rsidRPr="00B3279E" w14:paraId="2F04C740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EE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D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13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A7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9D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A7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B4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6A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F5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44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62</w:t>
            </w:r>
          </w:p>
        </w:tc>
      </w:tr>
      <w:tr w:rsidR="00AB7FB7" w:rsidRPr="00B3279E" w14:paraId="3DD1DED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B2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41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32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35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3A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37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420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BD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7DA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E8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55</w:t>
            </w:r>
          </w:p>
        </w:tc>
      </w:tr>
      <w:tr w:rsidR="00AB7FB7" w:rsidRPr="00B3279E" w14:paraId="107A955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0B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9A6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09B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60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5E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128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FB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303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C5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AB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56</w:t>
            </w:r>
          </w:p>
        </w:tc>
      </w:tr>
      <w:tr w:rsidR="00AB7FB7" w:rsidRPr="00B3279E" w14:paraId="549D0A0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38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DA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B3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EA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AA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85F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1CF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0D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179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19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66</w:t>
            </w:r>
          </w:p>
        </w:tc>
      </w:tr>
      <w:tr w:rsidR="00AB7FB7" w:rsidRPr="00B3279E" w14:paraId="76945E1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EA7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9F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6E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8EF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52B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4C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84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CF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3F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A6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75</w:t>
            </w:r>
          </w:p>
        </w:tc>
      </w:tr>
      <w:tr w:rsidR="00AB7FB7" w:rsidRPr="00B3279E" w14:paraId="33C3111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BB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34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36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62F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47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1A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1A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9AD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9E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CB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73</w:t>
            </w:r>
          </w:p>
        </w:tc>
      </w:tr>
      <w:tr w:rsidR="00AB7FB7" w:rsidRPr="00B3279E" w14:paraId="38C5F94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C9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1A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CC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925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B3F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43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E3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83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2C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5A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80</w:t>
            </w:r>
          </w:p>
        </w:tc>
      </w:tr>
      <w:tr w:rsidR="00AB7FB7" w:rsidRPr="00B3279E" w14:paraId="7D6170C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00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8A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019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1E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E4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6C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B7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43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52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AA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58</w:t>
            </w:r>
          </w:p>
        </w:tc>
      </w:tr>
      <w:tr w:rsidR="00AB7FB7" w:rsidRPr="00B3279E" w14:paraId="50FA057A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34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C1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AC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30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F2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2DF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24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49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85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A6E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77</w:t>
            </w:r>
          </w:p>
        </w:tc>
      </w:tr>
      <w:tr w:rsidR="00AB7FB7" w:rsidRPr="00B3279E" w14:paraId="20B6A7A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ED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07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79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93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93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35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DB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CE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D1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94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54</w:t>
            </w:r>
          </w:p>
        </w:tc>
      </w:tr>
      <w:tr w:rsidR="00AB7FB7" w:rsidRPr="00B3279E" w14:paraId="64134C3B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2C9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F5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60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19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452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7D3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140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05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22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E9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79</w:t>
            </w:r>
          </w:p>
        </w:tc>
      </w:tr>
      <w:tr w:rsidR="00AB7FB7" w:rsidRPr="00B3279E" w14:paraId="4F8DB8CF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5D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B8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63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722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D8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066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91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29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D3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1F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64</w:t>
            </w:r>
          </w:p>
        </w:tc>
      </w:tr>
      <w:tr w:rsidR="00AB7FB7" w:rsidRPr="00B3279E" w14:paraId="1073C76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BC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63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5C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9C6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21A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23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BC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D9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4D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6B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51</w:t>
            </w:r>
          </w:p>
        </w:tc>
      </w:tr>
      <w:tr w:rsidR="00AB7FB7" w:rsidRPr="00B3279E" w14:paraId="39FB701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84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0E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7E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F2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C4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0EF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73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1D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81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5F4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70</w:t>
            </w:r>
          </w:p>
        </w:tc>
      </w:tr>
      <w:tr w:rsidR="00AB7FB7" w:rsidRPr="00B3279E" w14:paraId="054DB18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322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7E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4B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8A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DF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B4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3A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CA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0D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1F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60</w:t>
            </w:r>
          </w:p>
        </w:tc>
      </w:tr>
      <w:tr w:rsidR="00AB7FB7" w:rsidRPr="00B3279E" w14:paraId="53CE9BD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ED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BB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194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4F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FCC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3A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D7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65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064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BF3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60</w:t>
            </w:r>
          </w:p>
        </w:tc>
      </w:tr>
      <w:tr w:rsidR="00AB7FB7" w:rsidRPr="00B3279E" w14:paraId="5BDCA18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42E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6F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DB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13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23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AA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D1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79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8B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2C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</w:tr>
      <w:tr w:rsidR="00AB7FB7" w:rsidRPr="00B3279E" w14:paraId="7B617F2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71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D4E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6C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AD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18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D7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DE6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E1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99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86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47</w:t>
            </w:r>
          </w:p>
        </w:tc>
      </w:tr>
      <w:tr w:rsidR="00AB7FB7" w:rsidRPr="00B3279E" w14:paraId="32DEE66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9D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9F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3A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E8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17B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8A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85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A3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AA0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72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40</w:t>
            </w:r>
          </w:p>
        </w:tc>
      </w:tr>
      <w:tr w:rsidR="00AB7FB7" w:rsidRPr="00B3279E" w14:paraId="2EBE1D2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4A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83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7B0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A3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AA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E2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0B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A6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0C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5A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61</w:t>
            </w:r>
          </w:p>
        </w:tc>
      </w:tr>
      <w:tr w:rsidR="00AB7FB7" w:rsidRPr="00B3279E" w14:paraId="1B466D0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4C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2F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25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42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05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9F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5F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89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E0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FC0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69</w:t>
            </w:r>
          </w:p>
        </w:tc>
      </w:tr>
      <w:tr w:rsidR="00AB7FB7" w:rsidRPr="00B3279E" w14:paraId="70D1135F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1A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52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FD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F7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DF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38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F7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8B9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A1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92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89</w:t>
            </w:r>
          </w:p>
        </w:tc>
      </w:tr>
      <w:tr w:rsidR="00AB7FB7" w:rsidRPr="00B3279E" w14:paraId="3F96163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11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358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73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B77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3D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04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D4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E2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78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36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</w:tr>
      <w:tr w:rsidR="00AB7FB7" w:rsidRPr="00B3279E" w14:paraId="46A152E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CC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8A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4A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00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5C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41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48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AF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1E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02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</w:tr>
      <w:tr w:rsidR="00AB7FB7" w:rsidRPr="00B3279E" w14:paraId="1336B7F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F3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4E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E5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F4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35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30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81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FA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70B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06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68</w:t>
            </w:r>
          </w:p>
        </w:tc>
      </w:tr>
      <w:tr w:rsidR="00AB7FB7" w:rsidRPr="00B3279E" w14:paraId="6BA62E0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C9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015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14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93C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073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C5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E7F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5B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D7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15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76</w:t>
            </w:r>
          </w:p>
        </w:tc>
      </w:tr>
      <w:tr w:rsidR="00AB7FB7" w:rsidRPr="00B3279E" w14:paraId="10B96F07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D6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C3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BC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8B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0C0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0C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18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60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E5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867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74</w:t>
            </w:r>
          </w:p>
        </w:tc>
      </w:tr>
      <w:tr w:rsidR="00AB7FB7" w:rsidRPr="00B3279E" w14:paraId="05A1643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08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CB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C8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C5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04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14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5D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A9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C3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629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71</w:t>
            </w:r>
          </w:p>
        </w:tc>
      </w:tr>
      <w:tr w:rsidR="00AB7FB7" w:rsidRPr="00B3279E" w14:paraId="65102CB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99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14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1A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6C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21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118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7D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5FD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94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A1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60</w:t>
            </w:r>
          </w:p>
        </w:tc>
      </w:tr>
      <w:tr w:rsidR="00AB7FB7" w:rsidRPr="00B3279E" w14:paraId="3991DA9F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A6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025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36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41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293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0C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41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47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FA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56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53</w:t>
            </w:r>
          </w:p>
        </w:tc>
      </w:tr>
      <w:tr w:rsidR="00AB7FB7" w:rsidRPr="00B3279E" w14:paraId="7EF4A9E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E8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BA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8C6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50A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A1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6A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703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EDF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B3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05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79</w:t>
            </w:r>
          </w:p>
        </w:tc>
      </w:tr>
      <w:tr w:rsidR="00AB7FB7" w:rsidRPr="00B3279E" w14:paraId="0B2256B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260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11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84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EB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AE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3E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50E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5A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7E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0CE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42</w:t>
            </w:r>
          </w:p>
        </w:tc>
      </w:tr>
      <w:tr w:rsidR="00AB7FB7" w:rsidRPr="00B3279E" w14:paraId="1C5E4DDF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02F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AE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0B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233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44C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94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09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74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D4F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04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42</w:t>
            </w:r>
          </w:p>
        </w:tc>
      </w:tr>
      <w:tr w:rsidR="00AB7FB7" w:rsidRPr="00B3279E" w14:paraId="695E546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27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EC4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35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B4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A7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B0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44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E8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00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BE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</w:tr>
      <w:tr w:rsidR="00AB7FB7" w:rsidRPr="00B3279E" w14:paraId="5B05743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BA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94F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D5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50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A0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6A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9D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4E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4A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201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38</w:t>
            </w:r>
          </w:p>
        </w:tc>
      </w:tr>
      <w:tr w:rsidR="00AB7FB7" w:rsidRPr="00B3279E" w14:paraId="1A379F8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FA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AF2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53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5B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EA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01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89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5D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93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FE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52</w:t>
            </w:r>
          </w:p>
        </w:tc>
      </w:tr>
      <w:tr w:rsidR="00AB7FB7" w:rsidRPr="00B3279E" w14:paraId="7A222005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D7A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05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454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8D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2A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5F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FD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333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D1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BE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49</w:t>
            </w:r>
          </w:p>
        </w:tc>
      </w:tr>
      <w:tr w:rsidR="00AB7FB7" w:rsidRPr="00B3279E" w14:paraId="37234E6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54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86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532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4D4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2AA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5F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03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A7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FC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C8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58</w:t>
            </w:r>
          </w:p>
        </w:tc>
      </w:tr>
      <w:tr w:rsidR="00AB7FB7" w:rsidRPr="00B3279E" w14:paraId="5938269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D8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6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44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B1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6A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3B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EA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4C7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ED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84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</w:tr>
      <w:tr w:rsidR="00AB7FB7" w:rsidRPr="00B3279E" w14:paraId="54DE59A1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75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12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3E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7C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16C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6B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5E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C1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28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14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60</w:t>
            </w:r>
          </w:p>
        </w:tc>
      </w:tr>
      <w:tr w:rsidR="00AB7FB7" w:rsidRPr="00B3279E" w14:paraId="70D0E4F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667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533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AA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16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3D3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28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CE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97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A7E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6C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62</w:t>
            </w:r>
          </w:p>
        </w:tc>
      </w:tr>
      <w:tr w:rsidR="00AB7FB7" w:rsidRPr="00B3279E" w14:paraId="74385A1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7A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45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FB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A5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155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5E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627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35F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304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20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</w:tr>
      <w:tr w:rsidR="00AB7FB7" w:rsidRPr="00B3279E" w14:paraId="7CE4E54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59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38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134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02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95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21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F98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3E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3D5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B2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66</w:t>
            </w:r>
          </w:p>
        </w:tc>
      </w:tr>
      <w:tr w:rsidR="00AB7FB7" w:rsidRPr="00B3279E" w14:paraId="6A7FBE3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9E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EA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733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13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6E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58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AF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4E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481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71C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62</w:t>
            </w:r>
          </w:p>
        </w:tc>
      </w:tr>
      <w:tr w:rsidR="00AB7FB7" w:rsidRPr="00B3279E" w14:paraId="4D56EFBC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70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BE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323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AA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0BC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F7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ABB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A9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F6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1E3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66</w:t>
            </w:r>
          </w:p>
        </w:tc>
      </w:tr>
      <w:tr w:rsidR="00AB7FB7" w:rsidRPr="00B3279E" w14:paraId="2269013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CB4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1D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5A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DB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06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34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39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23B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A23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A1B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61</w:t>
            </w:r>
          </w:p>
        </w:tc>
      </w:tr>
      <w:tr w:rsidR="00AB7FB7" w:rsidRPr="00B3279E" w14:paraId="5494110D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47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FBD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4D9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F9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B8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FD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33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EC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0A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F8C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</w:tr>
      <w:tr w:rsidR="00AB7FB7" w:rsidRPr="00B3279E" w14:paraId="4991710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13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0EE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DBA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70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DE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DE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5C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4C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BB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1E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61</w:t>
            </w:r>
          </w:p>
        </w:tc>
      </w:tr>
      <w:tr w:rsidR="00AB7FB7" w:rsidRPr="00B3279E" w14:paraId="58352CA9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73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E4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55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129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345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20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98F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0D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20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F5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</w:tr>
      <w:tr w:rsidR="00AB7FB7" w:rsidRPr="00B3279E" w14:paraId="68A9337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29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54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76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DA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A2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FA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0F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1A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04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7C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</w:tr>
      <w:tr w:rsidR="00AB7FB7" w:rsidRPr="00B3279E" w14:paraId="5DE72CC8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30F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AB0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2A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0C2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7C4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76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C55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A6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3BB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F28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73</w:t>
            </w:r>
          </w:p>
        </w:tc>
      </w:tr>
      <w:tr w:rsidR="00AB7FB7" w:rsidRPr="00B3279E" w14:paraId="5F5C62B2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E0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B0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4D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5C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0E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BB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317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0F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2B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B93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48</w:t>
            </w:r>
          </w:p>
        </w:tc>
      </w:tr>
      <w:tr w:rsidR="00AB7FB7" w:rsidRPr="00B3279E" w14:paraId="051798D4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403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AF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46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0B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05F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A6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5D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41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55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F62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55</w:t>
            </w:r>
          </w:p>
        </w:tc>
      </w:tr>
      <w:tr w:rsidR="00AB7FB7" w:rsidRPr="00B3279E" w14:paraId="6B2A74A3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C23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E4C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2DF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3DF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E3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22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608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E3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91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4B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</w:tr>
      <w:tr w:rsidR="00AB7FB7" w:rsidRPr="00B3279E" w14:paraId="00FDC116" w14:textId="77777777" w:rsidTr="00AB7FB7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8E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0D5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659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4BA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60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606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D1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77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85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E1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72</w:t>
            </w:r>
          </w:p>
        </w:tc>
      </w:tr>
      <w:tr w:rsidR="00AB7FB7" w:rsidRPr="00B3279E" w14:paraId="6983C400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A0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Fisik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A4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Behavioral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B7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Kognitif</w:t>
            </w:r>
          </w:p>
        </w:tc>
      </w:tr>
      <w:tr w:rsidR="00AB7FB7" w:rsidRPr="00B3279E" w14:paraId="02FEBECE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1ED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53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33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6C7527E5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83C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6A2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F4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51D2CA88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60B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50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E7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</w:tr>
      <w:tr w:rsidR="00AB7FB7" w:rsidRPr="00B3279E" w14:paraId="7096CC8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B1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88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CA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5EBABB68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16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EE1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DD1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</w:tr>
      <w:tr w:rsidR="00AB7FB7" w:rsidRPr="00B3279E" w14:paraId="2FA898FC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6EF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6F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66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39</w:t>
            </w:r>
          </w:p>
        </w:tc>
      </w:tr>
      <w:tr w:rsidR="00AB7FB7" w:rsidRPr="00B3279E" w14:paraId="366BF9E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CDD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B5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67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</w:tr>
      <w:tr w:rsidR="00AB7FB7" w:rsidRPr="00B3279E" w14:paraId="7CA7453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CB2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204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56B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</w:tr>
      <w:tr w:rsidR="00AB7FB7" w:rsidRPr="00B3279E" w14:paraId="0EF74787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964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65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09E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</w:tr>
      <w:tr w:rsidR="00AB7FB7" w:rsidRPr="00B3279E" w14:paraId="3DD8D6AA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C0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E89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1C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</w:tr>
      <w:tr w:rsidR="00AB7FB7" w:rsidRPr="00B3279E" w14:paraId="2F0B4903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0AB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78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451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</w:tr>
      <w:tr w:rsidR="00AB7FB7" w:rsidRPr="00B3279E" w14:paraId="024E8867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B58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FA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52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</w:tr>
      <w:tr w:rsidR="00AB7FB7" w:rsidRPr="00B3279E" w14:paraId="21B34E5F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9B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08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84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</w:tr>
      <w:tr w:rsidR="00AB7FB7" w:rsidRPr="00B3279E" w14:paraId="5298CD8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62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9BF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D0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2EF5247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718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59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72A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41A5116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F09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E67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192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3A092EC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A2E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A0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43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</w:tr>
      <w:tr w:rsidR="00AB7FB7" w:rsidRPr="00B3279E" w14:paraId="1DAEF9A7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8E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F1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985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</w:tr>
      <w:tr w:rsidR="00AB7FB7" w:rsidRPr="00B3279E" w14:paraId="38AA25C9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50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CDB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01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</w:tr>
      <w:tr w:rsidR="00AB7FB7" w:rsidRPr="00B3279E" w14:paraId="5F31AF9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64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17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33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49E71B5B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FA3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D8F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2C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</w:tr>
      <w:tr w:rsidR="00AB7FB7" w:rsidRPr="00B3279E" w14:paraId="46B19B00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5F1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671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D6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</w:tr>
      <w:tr w:rsidR="00AB7FB7" w:rsidRPr="00B3279E" w14:paraId="74744D9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2DF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08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793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</w:tr>
      <w:tr w:rsidR="00AB7FB7" w:rsidRPr="00B3279E" w14:paraId="75A238DA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5C5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6DC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9F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37</w:t>
            </w:r>
          </w:p>
        </w:tc>
      </w:tr>
      <w:tr w:rsidR="00AB7FB7" w:rsidRPr="00B3279E" w14:paraId="6E9DFB8B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F5D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E9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679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29327934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E3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32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72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</w:tr>
      <w:tr w:rsidR="00AB7FB7" w:rsidRPr="00B3279E" w14:paraId="25DC5D28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971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D1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0D5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</w:tr>
      <w:tr w:rsidR="00AB7FB7" w:rsidRPr="00B3279E" w14:paraId="0EA8DA71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9B7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756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B6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</w:tr>
      <w:tr w:rsidR="00AB7FB7" w:rsidRPr="00B3279E" w14:paraId="32FC3E25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D01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78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AE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</w:tr>
      <w:tr w:rsidR="00AB7FB7" w:rsidRPr="00B3279E" w14:paraId="10F0ADE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E9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BE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07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</w:tr>
      <w:tr w:rsidR="00AB7FB7" w:rsidRPr="00B3279E" w14:paraId="12D06E9F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1F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CF7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FD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</w:tr>
      <w:tr w:rsidR="00AB7FB7" w:rsidRPr="00B3279E" w14:paraId="36FFA53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8EC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009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B52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17</w:t>
            </w:r>
          </w:p>
        </w:tc>
      </w:tr>
      <w:tr w:rsidR="00AB7FB7" w:rsidRPr="00B3279E" w14:paraId="4964566A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F4D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DA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77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</w:tr>
      <w:tr w:rsidR="00AB7FB7" w:rsidRPr="00B3279E" w14:paraId="61E57868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0C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9A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EB4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</w:tr>
      <w:tr w:rsidR="00AB7FB7" w:rsidRPr="00B3279E" w14:paraId="0A66A52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17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54C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70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4C83435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695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1F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E80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4C422A0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130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233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6C4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</w:tr>
      <w:tr w:rsidR="00AB7FB7" w:rsidRPr="00B3279E" w14:paraId="5F5AF773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0B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5B1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5BE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</w:tr>
      <w:tr w:rsidR="00AB7FB7" w:rsidRPr="00B3279E" w14:paraId="3FA5AC0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CF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B0C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9E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35</w:t>
            </w:r>
          </w:p>
        </w:tc>
      </w:tr>
      <w:tr w:rsidR="00AB7FB7" w:rsidRPr="00B3279E" w14:paraId="4431949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41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99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6F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</w:tr>
      <w:tr w:rsidR="00AB7FB7" w:rsidRPr="00B3279E" w14:paraId="4A351FFC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73C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E2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10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35</w:t>
            </w:r>
          </w:p>
        </w:tc>
      </w:tr>
      <w:tr w:rsidR="00AB7FB7" w:rsidRPr="00B3279E" w14:paraId="0BF8CBF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E8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F92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258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</w:tr>
      <w:tr w:rsidR="00AB7FB7" w:rsidRPr="00B3279E" w14:paraId="6C614FBA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61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4A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21F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</w:tr>
      <w:tr w:rsidR="00AB7FB7" w:rsidRPr="00B3279E" w14:paraId="41138150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74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3B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BC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</w:tr>
      <w:tr w:rsidR="00AB7FB7" w:rsidRPr="00B3279E" w14:paraId="53F16FC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A55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CFA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19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37</w:t>
            </w:r>
          </w:p>
        </w:tc>
      </w:tr>
      <w:tr w:rsidR="00AB7FB7" w:rsidRPr="00B3279E" w14:paraId="09062D47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E9B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72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ABD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</w:tr>
      <w:tr w:rsidR="00AB7FB7" w:rsidRPr="00B3279E" w14:paraId="7E8A692F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ABE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603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E66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6ADC2A6A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2EA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A86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A5E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</w:tr>
      <w:tr w:rsidR="00AB7FB7" w:rsidRPr="00B3279E" w14:paraId="077CC3D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17C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E25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EE6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4CBCFEF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96D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116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29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</w:tr>
      <w:tr w:rsidR="00AB7FB7" w:rsidRPr="00B3279E" w14:paraId="0649C1C9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79B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EEE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8E6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</w:tr>
      <w:tr w:rsidR="00AB7FB7" w:rsidRPr="00B3279E" w14:paraId="76C2D5B4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E56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9E4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835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</w:tr>
      <w:tr w:rsidR="00AB7FB7" w:rsidRPr="00B3279E" w14:paraId="06718D4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5B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892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908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18</w:t>
            </w:r>
          </w:p>
        </w:tc>
      </w:tr>
      <w:tr w:rsidR="00AB7FB7" w:rsidRPr="00B3279E" w14:paraId="48BA0928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84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D3A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90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0709ABB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13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28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25E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</w:tr>
      <w:tr w:rsidR="00AB7FB7" w:rsidRPr="00B3279E" w14:paraId="6B43BD59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75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6A4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022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40</w:t>
            </w:r>
          </w:p>
        </w:tc>
      </w:tr>
      <w:tr w:rsidR="00AB7FB7" w:rsidRPr="00B3279E" w14:paraId="7FA2AB17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E7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A56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7ED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</w:tr>
      <w:tr w:rsidR="00AB7FB7" w:rsidRPr="00B3279E" w14:paraId="00AD713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843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43B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A87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</w:tr>
      <w:tr w:rsidR="00AB7FB7" w:rsidRPr="00B3279E" w14:paraId="18A0FF18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3D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0C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22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</w:tr>
      <w:tr w:rsidR="00AB7FB7" w:rsidRPr="00B3279E" w14:paraId="33C98B0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EA8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EAD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9FE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37</w:t>
            </w:r>
          </w:p>
        </w:tc>
      </w:tr>
      <w:tr w:rsidR="00AB7FB7" w:rsidRPr="00B3279E" w14:paraId="02665947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8BA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EA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7A8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24B64235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BB6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4A9E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64F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</w:tr>
      <w:tr w:rsidR="00AB7FB7" w:rsidRPr="00B3279E" w14:paraId="51C228AE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A2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163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D08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</w:tr>
      <w:tr w:rsidR="00AB7FB7" w:rsidRPr="00B3279E" w14:paraId="17C34BA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807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31B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EC7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</w:tr>
      <w:tr w:rsidR="00AB7FB7" w:rsidRPr="00B3279E" w14:paraId="68F276C8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F96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97D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1DF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37</w:t>
            </w:r>
          </w:p>
        </w:tc>
      </w:tr>
      <w:tr w:rsidR="00AB7FB7" w:rsidRPr="00B3279E" w14:paraId="497E2D74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CA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9C4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7D1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</w:tr>
      <w:tr w:rsidR="00AB7FB7" w:rsidRPr="00B3279E" w14:paraId="31829DC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A14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9DA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AB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</w:tr>
      <w:tr w:rsidR="00AB7FB7" w:rsidRPr="00B3279E" w14:paraId="01D06221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E52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12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9E3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</w:tr>
      <w:tr w:rsidR="00AB7FB7" w:rsidRPr="00B3279E" w14:paraId="516F62EB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48E8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B99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718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</w:tr>
      <w:tr w:rsidR="00AB7FB7" w:rsidRPr="00B3279E" w14:paraId="294B227F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BC8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0A6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650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</w:tr>
      <w:tr w:rsidR="00AB7FB7" w:rsidRPr="00B3279E" w14:paraId="2D5F3C5A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261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5D4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6E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</w:tr>
      <w:tr w:rsidR="00AB7FB7" w:rsidRPr="00B3279E" w14:paraId="08F9D8B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13E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2CA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26C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7BE47182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929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931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59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</w:tr>
      <w:tr w:rsidR="00AB7FB7" w:rsidRPr="00B3279E" w14:paraId="3777681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73E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192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6B1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</w:tr>
      <w:tr w:rsidR="00AB7FB7" w:rsidRPr="00B3279E" w14:paraId="7A8629E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D69A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BE2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500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</w:tr>
      <w:tr w:rsidR="00AB7FB7" w:rsidRPr="00B3279E" w14:paraId="6F2C0F03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605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4A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55D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</w:tr>
      <w:tr w:rsidR="00AB7FB7" w:rsidRPr="00B3279E" w14:paraId="3DC6D3EF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C9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AF7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018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</w:tr>
      <w:tr w:rsidR="00AB7FB7" w:rsidRPr="00B3279E" w14:paraId="17CCC85E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4D6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DF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99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</w:tr>
      <w:tr w:rsidR="00AB7FB7" w:rsidRPr="00B3279E" w14:paraId="692DD5BB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6C7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81B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590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</w:tr>
      <w:tr w:rsidR="00AB7FB7" w:rsidRPr="00B3279E" w14:paraId="54AB43D6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65D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9D9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563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4C32F495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4A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B30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C809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35</w:t>
            </w:r>
          </w:p>
        </w:tc>
      </w:tr>
      <w:tr w:rsidR="00AB7FB7" w:rsidRPr="00B3279E" w14:paraId="2B1F7E04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E6D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E4A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E81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2F06442B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3A1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628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74A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</w:tr>
      <w:tr w:rsidR="00AB7FB7" w:rsidRPr="00B3279E" w14:paraId="624FB69E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ECE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439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A9A2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</w:tr>
      <w:tr w:rsidR="00AB7FB7" w:rsidRPr="00B3279E" w14:paraId="70F00727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B48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4C73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B47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</w:tr>
      <w:tr w:rsidR="00AB7FB7" w:rsidRPr="00B3279E" w14:paraId="57A0C49D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5FC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0B77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BA96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</w:tr>
      <w:tr w:rsidR="00AB7FB7" w:rsidRPr="00B3279E" w14:paraId="2DC1F90C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96BF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03D1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2804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</w:tr>
      <w:tr w:rsidR="00AB7FB7" w:rsidRPr="00B3279E" w14:paraId="57D466DC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01C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D10B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55FC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</w:tr>
      <w:tr w:rsidR="00AB7FB7" w:rsidRPr="00B3279E" w14:paraId="7B600AD5" w14:textId="77777777" w:rsidTr="00AB7FB7">
        <w:trPr>
          <w:gridAfter w:val="7"/>
          <w:wAfter w:w="6951" w:type="dxa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E1C0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3A0D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BA25" w14:textId="77777777" w:rsidR="00AB7FB7" w:rsidRPr="00B3279E" w:rsidRDefault="00AB7FB7" w:rsidP="00295CD1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B3279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34</w:t>
            </w:r>
          </w:p>
        </w:tc>
      </w:tr>
    </w:tbl>
    <w:p w14:paraId="3CB41B10" w14:textId="77777777" w:rsidR="00295CD1" w:rsidRPr="00F329F2" w:rsidRDefault="00295CD1" w:rsidP="00D4403F">
      <w:pPr>
        <w:spacing w:after="0" w:line="240" w:lineRule="auto"/>
        <w:ind w:left="714" w:hanging="357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sectPr w:rsidR="00295CD1" w:rsidRPr="00F329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267CED"/>
    <w:multiLevelType w:val="hybridMultilevel"/>
    <w:tmpl w:val="BE4AB1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47E90"/>
    <w:multiLevelType w:val="hybridMultilevel"/>
    <w:tmpl w:val="947E3BC2"/>
    <w:lvl w:ilvl="0" w:tplc="33B8A2C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409230923">
    <w:abstractNumId w:val="0"/>
  </w:num>
  <w:num w:numId="2" w16cid:durableId="2128085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42E"/>
    <w:rsid w:val="0000388E"/>
    <w:rsid w:val="000321CF"/>
    <w:rsid w:val="00040A8A"/>
    <w:rsid w:val="00063209"/>
    <w:rsid w:val="000910D0"/>
    <w:rsid w:val="00106899"/>
    <w:rsid w:val="00124BE8"/>
    <w:rsid w:val="00137E0D"/>
    <w:rsid w:val="00167CD7"/>
    <w:rsid w:val="00175835"/>
    <w:rsid w:val="001824B7"/>
    <w:rsid w:val="001A4C4B"/>
    <w:rsid w:val="001C59E7"/>
    <w:rsid w:val="001D3CC2"/>
    <w:rsid w:val="00212206"/>
    <w:rsid w:val="002210DC"/>
    <w:rsid w:val="002377FB"/>
    <w:rsid w:val="00245DDA"/>
    <w:rsid w:val="00295CD1"/>
    <w:rsid w:val="002A7B1A"/>
    <w:rsid w:val="002C36FC"/>
    <w:rsid w:val="003060D0"/>
    <w:rsid w:val="003153A9"/>
    <w:rsid w:val="00324BEB"/>
    <w:rsid w:val="003510C1"/>
    <w:rsid w:val="0035462F"/>
    <w:rsid w:val="00363754"/>
    <w:rsid w:val="00394CE8"/>
    <w:rsid w:val="003A5CC7"/>
    <w:rsid w:val="003A681E"/>
    <w:rsid w:val="003C6C14"/>
    <w:rsid w:val="0041152C"/>
    <w:rsid w:val="00454060"/>
    <w:rsid w:val="004755DA"/>
    <w:rsid w:val="004A0C4D"/>
    <w:rsid w:val="004A0F2C"/>
    <w:rsid w:val="004A6BE8"/>
    <w:rsid w:val="004C4714"/>
    <w:rsid w:val="004E4FED"/>
    <w:rsid w:val="004F2B23"/>
    <w:rsid w:val="004F7421"/>
    <w:rsid w:val="0057459F"/>
    <w:rsid w:val="005A0902"/>
    <w:rsid w:val="005B08BB"/>
    <w:rsid w:val="005C4980"/>
    <w:rsid w:val="005F1F9E"/>
    <w:rsid w:val="0061383A"/>
    <w:rsid w:val="0061562E"/>
    <w:rsid w:val="00624777"/>
    <w:rsid w:val="00624B2D"/>
    <w:rsid w:val="006575D8"/>
    <w:rsid w:val="00663C7C"/>
    <w:rsid w:val="006C2431"/>
    <w:rsid w:val="00706300"/>
    <w:rsid w:val="00715D2B"/>
    <w:rsid w:val="007329C9"/>
    <w:rsid w:val="00771CEB"/>
    <w:rsid w:val="007768E5"/>
    <w:rsid w:val="00791AD0"/>
    <w:rsid w:val="007A5E44"/>
    <w:rsid w:val="007F2673"/>
    <w:rsid w:val="00811B25"/>
    <w:rsid w:val="00832219"/>
    <w:rsid w:val="008377A2"/>
    <w:rsid w:val="0084395A"/>
    <w:rsid w:val="008478C8"/>
    <w:rsid w:val="00850D6C"/>
    <w:rsid w:val="008874F6"/>
    <w:rsid w:val="008A12EA"/>
    <w:rsid w:val="008F101E"/>
    <w:rsid w:val="00902C73"/>
    <w:rsid w:val="00904052"/>
    <w:rsid w:val="00924A04"/>
    <w:rsid w:val="00931AE6"/>
    <w:rsid w:val="009331D7"/>
    <w:rsid w:val="00936E01"/>
    <w:rsid w:val="009511AE"/>
    <w:rsid w:val="009C2F9D"/>
    <w:rsid w:val="00A07E4B"/>
    <w:rsid w:val="00A22E64"/>
    <w:rsid w:val="00A3587F"/>
    <w:rsid w:val="00A76319"/>
    <w:rsid w:val="00A92EFD"/>
    <w:rsid w:val="00AB7FB7"/>
    <w:rsid w:val="00AE2E63"/>
    <w:rsid w:val="00B003ED"/>
    <w:rsid w:val="00B14F2B"/>
    <w:rsid w:val="00B16438"/>
    <w:rsid w:val="00B3279E"/>
    <w:rsid w:val="00B32D10"/>
    <w:rsid w:val="00B40E66"/>
    <w:rsid w:val="00B424E4"/>
    <w:rsid w:val="00B45142"/>
    <w:rsid w:val="00B70EA8"/>
    <w:rsid w:val="00B83F82"/>
    <w:rsid w:val="00B8479E"/>
    <w:rsid w:val="00BE776C"/>
    <w:rsid w:val="00BF36E9"/>
    <w:rsid w:val="00C2219F"/>
    <w:rsid w:val="00C26761"/>
    <w:rsid w:val="00C3482E"/>
    <w:rsid w:val="00C44D73"/>
    <w:rsid w:val="00C633F2"/>
    <w:rsid w:val="00C65767"/>
    <w:rsid w:val="00C955D5"/>
    <w:rsid w:val="00CC1735"/>
    <w:rsid w:val="00CC64A6"/>
    <w:rsid w:val="00D33776"/>
    <w:rsid w:val="00D4403F"/>
    <w:rsid w:val="00D84ED0"/>
    <w:rsid w:val="00DC688D"/>
    <w:rsid w:val="00DF642E"/>
    <w:rsid w:val="00E1426E"/>
    <w:rsid w:val="00E35DCE"/>
    <w:rsid w:val="00E77BC1"/>
    <w:rsid w:val="00E80A82"/>
    <w:rsid w:val="00E97432"/>
    <w:rsid w:val="00EB1231"/>
    <w:rsid w:val="00EB4215"/>
    <w:rsid w:val="00EC07B0"/>
    <w:rsid w:val="00EC0B77"/>
    <w:rsid w:val="00EC65EB"/>
    <w:rsid w:val="00ED31E5"/>
    <w:rsid w:val="00ED4350"/>
    <w:rsid w:val="00ED4C6E"/>
    <w:rsid w:val="00EF3887"/>
    <w:rsid w:val="00F329F2"/>
    <w:rsid w:val="00F474DF"/>
    <w:rsid w:val="00F86D5C"/>
    <w:rsid w:val="00F929C8"/>
    <w:rsid w:val="00FE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47B86"/>
  <w15:chartTrackingRefBased/>
  <w15:docId w15:val="{C33EA67C-369A-4373-A685-93E8E092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F64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42E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42E"/>
    <w:rPr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63C7C"/>
    <w:pPr>
      <w:spacing w:line="256" w:lineRule="auto"/>
    </w:pPr>
    <w:rPr>
      <w:rFonts w:ascii="Calibri" w:eastAsia="Calibri" w:hAnsi="Calibri" w:cs="Times New Roman"/>
      <w:b/>
      <w:bCs/>
      <w:sz w:val="20"/>
      <w:szCs w:val="2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D84E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5767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3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416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2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402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218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42737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2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0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90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92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726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148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1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82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7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654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822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2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588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B234-109B-49C8-8A85-9C5CA5D4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Psikologi UMSIDA</cp:lastModifiedBy>
  <cp:revision>3</cp:revision>
  <dcterms:created xsi:type="dcterms:W3CDTF">2025-01-17T13:56:00Z</dcterms:created>
  <dcterms:modified xsi:type="dcterms:W3CDTF">2025-02-12T13:21:00Z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9th edition</vt:lpwstr>
  </property>
  <property fmtid="{D5CDD505-2E9C-101B-9397-08002B2CF9AE}" pid="18" name="Mendeley Recent Style Id 8_1">
    <vt:lpwstr>http://www.zotero.org/styles/springer-mathphys-brackets</vt:lpwstr>
  </property>
  <property fmtid="{D5CDD505-2E9C-101B-9397-08002B2CF9AE}" pid="19" name="Mendeley Recent Style Name 8_1">
    <vt:lpwstr>Springer - MathPhys (numeric, brackets)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e3fd5b19-b0eb-3ede-a670-5bcf4f5c86ee</vt:lpwstr>
  </property>
  <property fmtid="{D5CDD505-2E9C-101B-9397-08002B2CF9AE}" pid="24" name="Mendeley Citation Style_1">
    <vt:lpwstr>http://www.zotero.org/styles/ieee</vt:lpwstr>
  </property>
  <property fmtid="{D5CDD505-2E9C-101B-9397-08002B2CF9AE}" pid="25" name="GrammarlyDocumentId">
    <vt:lpwstr>6859f0afc1c61b9a4fada3e66f51e676b857032f54ef14fa445a554154590628</vt:lpwstr>
  </property>
</Properties>
</file>